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C64" w:rsidRPr="00787C64" w:rsidRDefault="00787C64" w:rsidP="00787C6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</w:t>
      </w:r>
      <w:r w:rsidR="00514BD9">
        <w:rPr>
          <w:rFonts w:ascii="Times New Roman" w:hAnsi="Times New Roman" w:cs="Times New Roman"/>
          <w:sz w:val="24"/>
          <w:szCs w:val="24"/>
        </w:rPr>
        <w:t xml:space="preserve"> 17</w:t>
      </w:r>
    </w:p>
    <w:p w:rsidR="00787C64" w:rsidRDefault="00787C64" w:rsidP="00C7667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BD9" w:rsidRDefault="00C7667D" w:rsidP="00C7667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864">
        <w:rPr>
          <w:rFonts w:ascii="Times New Roman" w:hAnsi="Times New Roman" w:cs="Times New Roman"/>
          <w:b/>
          <w:sz w:val="24"/>
          <w:szCs w:val="24"/>
        </w:rPr>
        <w:t xml:space="preserve">SOAL </w:t>
      </w:r>
      <w:r w:rsidR="00514BD9">
        <w:rPr>
          <w:rFonts w:ascii="Times New Roman" w:hAnsi="Times New Roman" w:cs="Times New Roman"/>
          <w:b/>
          <w:sz w:val="24"/>
          <w:szCs w:val="24"/>
        </w:rPr>
        <w:t xml:space="preserve">TRY OUT </w:t>
      </w:r>
    </w:p>
    <w:p w:rsidR="00445696" w:rsidRPr="00514BD9" w:rsidRDefault="00C7667D" w:rsidP="00C714B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864">
        <w:rPr>
          <w:rFonts w:ascii="Times New Roman" w:hAnsi="Times New Roman" w:cs="Times New Roman"/>
          <w:b/>
          <w:sz w:val="24"/>
          <w:szCs w:val="24"/>
        </w:rPr>
        <w:t xml:space="preserve">TES HASIL BELAJAR </w:t>
      </w:r>
      <w:r w:rsidR="00787C64">
        <w:rPr>
          <w:rFonts w:ascii="Times New Roman" w:hAnsi="Times New Roman" w:cs="Times New Roman"/>
          <w:b/>
          <w:sz w:val="24"/>
          <w:szCs w:val="24"/>
        </w:rPr>
        <w:t xml:space="preserve">MATEMATIKA </w:t>
      </w:r>
      <w:r w:rsidRPr="00D80864">
        <w:rPr>
          <w:rFonts w:ascii="Times New Roman" w:hAnsi="Times New Roman" w:cs="Times New Roman"/>
          <w:b/>
          <w:sz w:val="24"/>
          <w:szCs w:val="24"/>
        </w:rPr>
        <w:t>SISWA</w:t>
      </w:r>
      <w:r w:rsidR="00414343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5D730953" wp14:editId="21399E94">
                <wp:simplePos x="0" y="0"/>
                <wp:positionH relativeFrom="column">
                  <wp:posOffset>2648243</wp:posOffset>
                </wp:positionH>
                <wp:positionV relativeFrom="paragraph">
                  <wp:posOffset>371475</wp:posOffset>
                </wp:positionV>
                <wp:extent cx="1899920" cy="1828165"/>
                <wp:effectExtent l="0" t="0" r="0" b="635"/>
                <wp:wrapNone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99920" cy="1828165"/>
                          <a:chOff x="0" y="0"/>
                          <a:chExt cx="1899920" cy="1828165"/>
                        </a:xfrm>
                      </wpg:grpSpPr>
                      <wpg:grpSp>
                        <wpg:cNvPr id="17" name="Group 17"/>
                        <wpg:cNvGrpSpPr/>
                        <wpg:grpSpPr>
                          <a:xfrm>
                            <a:off x="0" y="0"/>
                            <a:ext cx="1899920" cy="1828165"/>
                            <a:chOff x="0" y="0"/>
                            <a:chExt cx="1900419" cy="1828208"/>
                          </a:xfrm>
                        </wpg:grpSpPr>
                        <wps:wsp>
                          <wps:cNvPr id="4" name="Pie 4"/>
                          <wps:cNvSpPr/>
                          <wps:spPr>
                            <a:xfrm rot="287186">
                              <a:off x="277402" y="431515"/>
                              <a:ext cx="224221" cy="911225"/>
                            </a:xfrm>
                            <a:custGeom>
                              <a:avLst/>
                              <a:gdLst>
                                <a:gd name="connsiteX0" fmla="*/ 187000 w 1404620"/>
                                <a:gd name="connsiteY0" fmla="*/ 1255735 h 1495425"/>
                                <a:gd name="connsiteX1" fmla="*/ 111012 w 1404620"/>
                                <a:gd name="connsiteY1" fmla="*/ 344259 h 1495425"/>
                                <a:gd name="connsiteX2" fmla="*/ 702310 w 1404620"/>
                                <a:gd name="connsiteY2" fmla="*/ 747713 h 1495425"/>
                                <a:gd name="connsiteX3" fmla="*/ 187000 w 1404620"/>
                                <a:gd name="connsiteY3" fmla="*/ 1255735 h 1495425"/>
                                <a:gd name="connsiteX0" fmla="*/ 187008 w 187008"/>
                                <a:gd name="connsiteY0" fmla="*/ 911476 h 911476"/>
                                <a:gd name="connsiteX1" fmla="*/ 111020 w 187008"/>
                                <a:gd name="connsiteY1" fmla="*/ 0 h 911476"/>
                                <a:gd name="connsiteX2" fmla="*/ 187008 w 187008"/>
                                <a:gd name="connsiteY2" fmla="*/ 911476 h 91147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</a:cxnLst>
                              <a:rect l="l" t="t" r="r" b="b"/>
                              <a:pathLst>
                                <a:path w="187008" h="911476">
                                  <a:moveTo>
                                    <a:pt x="187008" y="911476"/>
                                  </a:moveTo>
                                  <a:cubicBezTo>
                                    <a:pt x="-30373" y="661546"/>
                                    <a:pt x="-61616" y="286785"/>
                                    <a:pt x="111020" y="0"/>
                                  </a:cubicBezTo>
                                  <a:lnTo>
                                    <a:pt x="187008" y="911476"/>
                                  </a:lnTo>
                                  <a:close/>
                                </a:path>
                              </a:pathLst>
                            </a:custGeom>
                            <a:pattFill prst="wdDnDiag">
                              <a:fgClr>
                                <a:schemeClr val="tx1"/>
                              </a:fgClr>
                              <a:bgClr>
                                <a:schemeClr val="bg1"/>
                              </a:bgClr>
                            </a:pattFill>
                            <a:ln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2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6" name="Group 6"/>
                          <wpg:cNvGrpSpPr/>
                          <wpg:grpSpPr>
                            <a:xfrm>
                              <a:off x="267128" y="246580"/>
                              <a:ext cx="1294130" cy="1294130"/>
                              <a:chOff x="0" y="0"/>
                              <a:chExt cx="1294130" cy="1294130"/>
                            </a:xfrm>
                          </wpg:grpSpPr>
                          <wps:wsp>
                            <wps:cNvPr id="1" name="Oval 1"/>
                            <wps:cNvSpPr/>
                            <wps:spPr>
                              <a:xfrm>
                                <a:off x="0" y="0"/>
                                <a:ext cx="1294130" cy="129413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" name="Straight Connector 2"/>
                            <wps:cNvCnPr/>
                            <wps:spPr>
                              <a:xfrm>
                                <a:off x="647272" y="0"/>
                                <a:ext cx="0" cy="129413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" name="Straight Connector 5"/>
                            <wps:cNvCnPr/>
                            <wps:spPr>
                              <a:xfrm>
                                <a:off x="0" y="636997"/>
                                <a:ext cx="129413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8" name="Text Box 8"/>
                          <wps:cNvSpPr txBox="1"/>
                          <wps:spPr>
                            <a:xfrm>
                              <a:off x="1530849" y="719191"/>
                              <a:ext cx="369570" cy="3384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70AA4" w:rsidRDefault="00070AA4">
                                <w: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Text Box 9"/>
                          <wps:cNvSpPr txBox="1"/>
                          <wps:spPr>
                            <a:xfrm>
                              <a:off x="0" y="729465"/>
                              <a:ext cx="369870" cy="33904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70AA4" w:rsidRDefault="00070AA4" w:rsidP="00070AA4">
                                <w: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Pie 3"/>
                          <wps:cNvSpPr/>
                          <wps:spPr>
                            <a:xfrm rot="20645623">
                              <a:off x="478207" y="224366"/>
                              <a:ext cx="903208" cy="1309973"/>
                            </a:xfrm>
                            <a:prstGeom prst="pie">
                              <a:avLst>
                                <a:gd name="adj1" fmla="val 4328769"/>
                                <a:gd name="adj2" fmla="val 6397868"/>
                              </a:avLst>
                            </a:prstGeom>
                            <a:pattFill prst="wdDnDiag">
                              <a:fgClr>
                                <a:schemeClr val="tx1"/>
                              </a:fgClr>
                              <a:bgClr>
                                <a:schemeClr val="bg1"/>
                              </a:bgClr>
                            </a:pattFill>
                            <a:ln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2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Text Box 10"/>
                          <wps:cNvSpPr txBox="1"/>
                          <wps:spPr>
                            <a:xfrm>
                              <a:off x="1222625" y="1356189"/>
                              <a:ext cx="369570" cy="3384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825ED" w:rsidRDefault="008825ED" w:rsidP="008825ED">
                                <w: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Text Box 11"/>
                          <wps:cNvSpPr txBox="1"/>
                          <wps:spPr>
                            <a:xfrm>
                              <a:off x="791110" y="1489753"/>
                              <a:ext cx="369570" cy="3384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825ED" w:rsidRDefault="008825ED" w:rsidP="008825ED">
                                <w:r>
                                  <w:t>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Text Box 12"/>
                          <wps:cNvSpPr txBox="1"/>
                          <wps:spPr>
                            <a:xfrm>
                              <a:off x="236305" y="1294544"/>
                              <a:ext cx="359595" cy="3384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825ED" w:rsidRDefault="008825ED" w:rsidP="008825ED">
                                <w:r>
                                  <w:t>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Text Box 13"/>
                          <wps:cNvSpPr txBox="1"/>
                          <wps:spPr>
                            <a:xfrm>
                              <a:off x="287676" y="205483"/>
                              <a:ext cx="359410" cy="3384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825ED" w:rsidRDefault="008825ED" w:rsidP="008825ED">
                                <w:r>
                                  <w:t>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Text Box 14"/>
                          <wps:cNvSpPr txBox="1"/>
                          <wps:spPr>
                            <a:xfrm>
                              <a:off x="791110" y="0"/>
                              <a:ext cx="389890" cy="3384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825ED" w:rsidRDefault="008825ED" w:rsidP="008825ED">
                                <w:r>
                                  <w:t>G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" name="Text Box 15"/>
                          <wps:cNvSpPr txBox="1"/>
                          <wps:spPr>
                            <a:xfrm>
                              <a:off x="852755" y="667820"/>
                              <a:ext cx="389890" cy="3384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825ED" w:rsidRDefault="008825ED" w:rsidP="008825ED">
                                <w:r>
                                  <w:t>H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Oval 16"/>
                          <wps:cNvSpPr/>
                          <wps:spPr>
                            <a:xfrm>
                              <a:off x="904126" y="863029"/>
                              <a:ext cx="45085" cy="45085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8" name="Text Box 18"/>
                        <wps:cNvSpPr txBox="1"/>
                        <wps:spPr>
                          <a:xfrm>
                            <a:off x="410966" y="657546"/>
                            <a:ext cx="358775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14343" w:rsidRPr="00414343" w:rsidRDefault="00414343" w:rsidP="00414343">
                              <w:r w:rsidRPr="00414343">
                                <w:t>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2" name="Group 22"/>
                        <wpg:cNvGrpSpPr/>
                        <wpg:grpSpPr>
                          <a:xfrm rot="5400000">
                            <a:off x="503433" y="873304"/>
                            <a:ext cx="45085" cy="102235"/>
                            <a:chOff x="0" y="0"/>
                            <a:chExt cx="369777" cy="359503"/>
                          </a:xfrm>
                        </wpg:grpSpPr>
                        <wps:wsp>
                          <wps:cNvPr id="19" name="Straight Connector 19"/>
                          <wps:cNvCnPr/>
                          <wps:spPr>
                            <a:xfrm>
                              <a:off x="0" y="0"/>
                              <a:ext cx="359596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" name="Straight Connector 21"/>
                          <wps:cNvCnPr/>
                          <wps:spPr>
                            <a:xfrm rot="16200000">
                              <a:off x="190072" y="179798"/>
                              <a:ext cx="35941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2DFEC15" id="Group 23" o:spid="_x0000_s1026" style="position:absolute;left:0;text-align:left;margin-left:208.5pt;margin-top:29.25pt;width:149.6pt;height:143.95pt;z-index:251688960" coordsize="18999,182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b+1ewkAAFRIAAAOAAAAZHJzL2Uyb0RvYy54bWzsXGuP27gV/V6g/0HQxwKJRb1lZLLITpqg&#10;QLoJmhS7+1Ejy7ZaWVIleezsr++5fEnW2ONHdp3pVBjAI4mkyEvec3l4ealXP2xXuXGf1k1WFjcm&#10;e2mZRlok5SwrFjfmP7+8exGaRtPGxSzOyyK9Mb+mjfnD6z//6dWmmqZ2uSzzWVobeEnRTDfVjbls&#10;22o6mTTJMl3FzcuySgskzst6Fbe4rReTWR1v8PZVPrEty59synpW1WWSNg2evhWJ5mv+/vk8TdqP&#10;83mTtkZ+Y6JtLf+t+e8d/U5ev4qnizqullkimxFf0IpVnBWoVL/qbdzGxrrOHrxqlSV12ZTz9mVS&#10;riblfJ4lKZcB0jBrIM37ulxXXJbFdLOodDehawf9dPFrk5/uP9VGNrsxbcc0iniFMeLVGrhH52yq&#10;xRR53tfV5+pTLR8sxB3Ju53XK/oPSYwt79avulvTbWskeMjCKIps9H6CNBbaIfM90fHJEqPzoFyy&#10;/OuRkhNV8YTap5ujb3S7pWws2JUN999ftsiyXBZ1vWJbIbXqoGwASNPpQPNtOvB5GVcpV62Gxlf2&#10;k6u66VOWGq7oI56uB7+ZNtADNfJGXQJRdhiw0OfqL9XADgLXsk0D4+06zGNyuJVC2LZr20xIHjFm&#10;2zxdCx5Pk3XTvk9Lrlnx/YemRb8AWzNciQupqUlZFE3Wpr9AuearHMj9y8RgYWBZlrExmGu5PvRO&#10;Fh6U+XWnjO15geMZSxSKPFc0iGocFPoFre4qYsxi9vGK+mUcFy+PjteDztP1BJbtsBME2injBgFz&#10;jtcD0Ot6Tu24nTKndtxOb9MIhdRx/OKUAYKauIEPecTFgSIPhsfm3fZoLf3RsY5W0O9j0fqjYvSL&#10;7BEDaq8VO14qXU+2hVR2XBkxzaYWR1hVNmQw+5oPlKlbKLUwIShFSDlSGLL3C7OzCkOufmG7XxhC&#10;dRLUmIVp/s35/NuaBubf2jQw/96JcazilgSnBtOlsaFpglTENJY3phxxSl2V9+mXkudrqRdULrSj&#10;0wvU3eVL1ndZ8mP6W7/UC8dyAigxSvk+81xftoK/8oXP8McT7dAPQmm6KlEfEE8TGUrqjt6pIC/6&#10;FR1qnsqV5GWTivEiubnt131BXdgzg3jevsvy3KjqBjZ3M3tbvM3iBdeJ+eI25zaZ06YUN8Z9jA5v&#10;t2pEdY67A1nvFiqrzIHqVZXU3zlXp6bMsxm1gh7tqYznXK/+Xs5EAzwYYml/8/WK5nreLv0Ylei3&#10;cOl7FSCNKsUMr+YcftV+zVPRoH+kcxAX0gLeCfpFoo7Zv5VAeYGcVGSOhutC9uOFZF4qlnIaqQse&#10;qU3n5jWWRasLrrKirI/UKvIrqYWsJPZdOfuKOZpPt9C/pkreZdCDD3HTfoprzHt4CBbefsTPPC8B&#10;ICCFXwFCZf3bvueUHyQCqaaxAQO+MZv/rOM6NY38bwXoRcRcF69t+Y3rBaT4dT/lrp9SrFe3JXQO&#10;JgWt45eUv83V5bwuVz+DrL+hWpEUFwnqhulqYQvEzW2LeySB7ifpmzf8GjQZevih+FwlaqQJAV+2&#10;P8d1JcHQglj8VCpKE08VZSAd1nlpPIryzbot5xnxCa5Yol/lDeiVII6cUA45JGxCnx5zo3EmO7b9&#10;gNkwajAftut7oYSGokXMjlzmQH7Ok+UNWgpDcIwnHyiJDhAEfciTr8AloQiivz4C8wYHI2kyyOYB&#10;MkmCPrqMOCakGG3ijVIv0jzPqoZo7gOdUOyyKMmc8U4+zcQJc32RndprcuIkSYtWGpVlPEuPmcj9&#10;5myvVVLvFm0+bNIEsxgY0N3CF5i1HFLJmkez9v3N2hUgD0YoIP+5reNssWyNWyzQwP7K2uD0UBqA&#10;20K6EtTMrsyUNgC+G9iBIJgDI/nQPGoj9wD/eVY8Cv4/HPEnoHI/nE9A5LXh3COTj8OZME8DLafT&#10;K+id94jecf5+st5Bu2hV4PhRxF1EYH/KFdWffRT5V94vYhm9eWfUu24N8s3TyGV61xEe4nFX0EHQ&#10;OmH7vpDG/FhuDe7Nk5pHlMdot3hMJBYIoed9T1qP/DDPsUIXjkFoYsAi/In1qdJEKKcXSDPoOKHr&#10;Db1nA22k5ffJFIjW3r7jCfujyZFci6m1kHBScJALGbg0e1ZmJ5ix/xn71y0o54fsX7u928qxfcYL&#10;NjhwntJy7QrYBhYH2I4UhuVy5lRsi/klwFyitkB6qIbLS6z9HCeyXD7/HOY2I6rJw/XNs8uJqOY7&#10;ZNpwj+C+li/mCuDW25605yX3PB9zU8g9L8t3PR97pL2J2w1C28JOI7l3bNfxpV9ZITyyHNriE94d&#10;xwLD5LUdhniV9VYvVI/ejopn/9LbFuRdcR3swfncKO3mwhJKbO9QLt+JgtBXm4zcSQaq3q2aqArl&#10;8x3dzKObeXQz/5Fu5iuYNgY+MSAueCQZ6pnMBbv0to99cbJuzPF8BHWMyxK+m7XLQa7tljmHwGgf&#10;3EhgnhGBYXqnRbse8OgylAfYRierQSB3wyjwOEXpvGCj74EzpqcMck1hR5A/J5DrvZUO5NqcnzmV&#10;247vWHImhyfCc3mkXw/kXoQ/5YoYHYzK7akjOU5wa16wX3rOTK5jM0eQPyeQa19EB3Jtzs8FORwC&#10;gYxjszw3HE7kHmJNtLtxxPgTxLjeuRwx/pwwrmPsO4xra34mxntsfRAl4YRRGI3wfso8XQYQPuvY&#10;zv+/rUIcdXngctOG/Ex4h54dYHOfFuM+ItERf4tFfY+mjxin3YunjHF5zGzE+PWit6/hVteh4CK0&#10;WVtyiW/pejsQ3oOtfWYLYh5iHW4P3OiuZ+HMCd8kFJd42+EtwqMRzicE6ewNS6bFKBmb5ncOSe4t&#10;csVpDG7Rdk9Y7F1edwUvWFqPochPKGTn6qF57GFsHh5d5iDHojnCxj6fk71Anx1Te/yOFwaBdp2p&#10;OfswfsconqtH8eiRH5fV11pWyyP6wxNVtvZpyy8OSIf28S8OiBgcz6XjhWK2kAeHPMtxHXG0Mwwc&#10;xxp4tnuTKw5y2g5n5sePV2HXKwgQ2EPnshy4xi3uTNOo7gwanYy/SrQxfTfg4FELJHbG7fhZC7Hd&#10;N1xc0B4A7ByJzJO0tF28kIwRGqPdv3u0+1V0jr7YcFDnkHhU5wRqGT7JMIQtw7cw5HEfFkRBxG10&#10;b6Xbc1aPysjPMmsSLI5A76XMu4EpugQxbhnCLgofPJj87UcvuGnEp2v4GkZ+Zoe+jdO/x3X/Y0Cv&#10;/wsAAP//AwBQSwMEFAAGAAgAAAAhADEtyG/iAAAACgEAAA8AAABkcnMvZG93bnJldi54bWxMj0Fr&#10;wkAUhO+F/oflFXqrm9UkSsxGRNqepFAtFG9r9pkEs29Ddk3iv+/21B6HGWa+yTeTadmAvWssSRCz&#10;CBhSaXVDlYSv49vLCpjzirRqLaGEOzrYFI8Pucq0HekTh4OvWCghlykJtfddxrkrazTKzWyHFLyL&#10;7Y3yQfYV170aQ7lp+TyKUm5UQ2GhVh3uaiyvh5uR8D6qcbsQr8P+etndT8fk43svUMrnp2m7BuZx&#10;8n9h+MUP6FAEprO9kXaslRCLZfjiJSSrBFgILEU6B3aWsIjTGHiR8/8Xih8AAAD//wMAUEsBAi0A&#10;FAAGAAgAAAAhALaDOJL+AAAA4QEAABMAAAAAAAAAAAAAAAAAAAAAAFtDb250ZW50X1R5cGVzXS54&#10;bWxQSwECLQAUAAYACAAAACEAOP0h/9YAAACUAQAACwAAAAAAAAAAAAAAAAAvAQAAX3JlbHMvLnJl&#10;bHNQSwECLQAUAAYACAAAACEATKW/tXsJAABUSAAADgAAAAAAAAAAAAAAAAAuAgAAZHJzL2Uyb0Rv&#10;Yy54bWxQSwECLQAUAAYACAAAACEAMS3Ib+IAAAAKAQAADwAAAAAAAAAAAAAAAADVCwAAZHJzL2Rv&#10;d25yZXYueG1sUEsFBgAAAAAEAAQA8wAAAOQMAAAAAA==&#10;">
                <v:group id="Group 17" o:spid="_x0000_s1027" style="position:absolute;width:18999;height:18281" coordsize="19004,182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shape id="Pie 4" o:spid="_x0000_s1028" style="position:absolute;left:2774;top:4315;width:2242;height:9112;rotation:313684fd;visibility:visible;mso-wrap-style:square;v-text-anchor:middle" coordsize="187008,9114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CI/cMA&#10;AADaAAAADwAAAGRycy9kb3ducmV2LnhtbESP0WrCQBRE34X+w3ILvummoiVGVymiVRALVT/gkr0m&#10;0ezdkN266d93hYKPw8ycYebLztTiTq2rLCt4GyYgiHOrKy4UnE+bQQrCeWSNtWVS8EsOlouX3hwz&#10;bQN/0/3oCxEh7DJUUHrfZFK6vCSDbmgb4uhdbGvQR9kWUrcYItzUcpQk79JgxXGhxIZWJeW3449R&#10;sN9MwnV7KHajVE/D+vNrmlM4KNV/7T5mIDx1/hn+b++0gjE8rsQb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9CI/cMAAADaAAAADwAAAAAAAAAAAAAAAACYAgAAZHJzL2Rv&#10;d25yZXYueG1sUEsFBgAAAAAEAAQA9QAAAIgDAAAAAA==&#10;" path="m187008,911476c-30373,661546,-61616,286785,111020,r75988,911476xe" fillcolor="black [3213]" strokecolor="gray [1629]">
                    <v:fill r:id="rId7" o:title="" color2="white [3212]" type="pattern"/>
                    <v:shadow on="t" color="black" opacity="24903f" origin=",.5" offset="0,.55556mm"/>
                    <v:path arrowok="t" o:connecttype="custom" o:connectlocs="224221,911225;133112,0;224221,911225" o:connectangles="0,0,0"/>
                  </v:shape>
                  <v:group id="Group 6" o:spid="_x0000_s1029" style="position:absolute;left:2671;top:2465;width:12941;height:12942" coordsize="12941,129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<v:oval id="Oval 1" o:spid="_x0000_s1030" style="position:absolute;width:12941;height:129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2zW78A&#10;AADaAAAADwAAAGRycy9kb3ducmV2LnhtbERPS4vCMBC+L/gfwgheRNO1sGo1iiyIuhfxeR6asS02&#10;k9JErf/eCMKeho/vOdN5Y0pxp9oVlhV89yMQxKnVBWcKjodlbwTCeWSNpWVS8CQH81nra4qJtg/e&#10;0X3vMxFC2CWoIPe+SqR0aU4GXd9WxIG72NqgD7DOpK7xEcJNKQdR9CMNFhwacqzoN6f0ur8ZBeP1&#10;6fgnL8OmG6+u482Z4sJsY6U67WYxAeGp8f/ij3utw3x4v/K+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DbNbvwAAANoAAAAPAAAAAAAAAAAAAAAAAJgCAABkcnMvZG93bnJl&#10;di54bWxQSwUGAAAAAAQABAD1AAAAhAMAAAAA&#10;" filled="f" strokecolor="black [3213]" strokeweight="2pt"/>
                    <v:line id="Straight Connector 2" o:spid="_x0000_s1031" style="position:absolute;visibility:visible;mso-wrap-style:square" from="6472,0" to="6472,12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p7GcQAAADaAAAADwAAAGRycy9kb3ducmV2LnhtbESPQWvCQBSE7wX/w/IEb7oxUBNSVwmC&#10;0NpTtaXXR/Y1Sc2+DbvbGP313YLQ4zAz3zDr7Wg6MZDzrWUFy0UCgriyuuVawftpP89B+ICssbNM&#10;Cq7kYbuZPKyx0PbCbzQcQy0ihH2BCpoQ+kJKXzVk0C9sTxy9L+sMhihdLbXDS4SbTqZJspIGW44L&#10;Dfa0a6g6H3+Mgrw6fLsyK1+Wjx99dhvS19X+M1NqNh3LJxCBxvAfvreftYIU/q7EGyA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ensZxAAAANoAAAAPAAAAAAAAAAAA&#10;AAAAAKECAABkcnMvZG93bnJldi54bWxQSwUGAAAAAAQABAD5AAAAkgMAAAAA&#10;" strokecolor="black [3213]"/>
                    <v:line id="Straight Connector 5" o:spid="_x0000_s1032" style="position:absolute;visibility:visible;mso-wrap-style:square" from="0,6369" to="12941,63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PjbcQAAADaAAAADwAAAGRycy9kb3ducmV2LnhtbESPT2vCQBTE70K/w/IKvelGQSOpqwRB&#10;sPXkn9LrI/uapM2+DbvbGP30riB4HGbmN8xi1ZtGdOR8bVnBeJSAIC6srrlUcDpuhnMQPiBrbCyT&#10;ggt5WC1fBgvMtD3znrpDKEWEsM9QQRVCm0npi4oM+pFtiaP3Y53BEKUrpXZ4jnDTyEmSzKTBmuNC&#10;hS2tKyr+Dv9Gwbz4/HV5mn+Mp19teu0mu9nmO1Xq7bXP30EE6sMz/GhvtYIp3K/EGyC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k+NtxAAAANoAAAAPAAAAAAAAAAAA&#10;AAAAAKECAABkcnMvZG93bnJldi54bWxQSwUGAAAAAAQABAD5AAAAkgMAAAAA&#10;" strokecolor="black [3213]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33" type="#_x0000_t202" style="position:absolute;left:15308;top:7191;width:3696;height:33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NM0cEA&#10;AADaAAAADwAAAGRycy9kb3ducmV2LnhtbERPTWvCQBC9C/6HZYTedGOgRVLXEAJBkXpQc+ltmh2T&#10;0OxszK6a+uu7h0KPj/e9TkfTiTsNrrWsYLmIQBBXVrdcKyjPxXwFwnlkjZ1lUvBDDtLNdLLGRNsH&#10;H+l+8rUIIewSVNB43ydSuqohg25he+LAXexg0Ac41FIP+AjhppNxFL1Jgy2HhgZ7yhuqvk83o2Cf&#10;Fwc8fsVm9ezy7ccl66/l56tSL7MxewfhafT/4j/3TisIW8OVcAPk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jTNHBAAAA2gAAAA8AAAAAAAAAAAAAAAAAmAIAAGRycy9kb3du&#10;cmV2LnhtbFBLBQYAAAAABAAEAPUAAACGAwAAAAA=&#10;" filled="f" stroked="f" strokeweight=".5pt">
                    <v:textbox>
                      <w:txbxContent>
                        <w:p w:rsidR="00070AA4" w:rsidRDefault="00070AA4">
                          <w:r>
                            <w:t>A</w:t>
                          </w:r>
                        </w:p>
                      </w:txbxContent>
                    </v:textbox>
                  </v:shape>
                  <v:shape id="Text Box 9" o:spid="_x0000_s1034" type="#_x0000_t202" style="position:absolute;top:7294;width:3698;height:33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/pSsMA&#10;AADaAAAADwAAAGRycy9kb3ducmV2LnhtbESPT4vCMBTE7wt+h/CEva2pgqLVKFKQlUUP/rl4ezbP&#10;tti81Car1U9vBMHjMDO/YSazxpTiSrUrLCvodiIQxKnVBWcK9rvFzxCE88gaS8uk4E4OZtPW1wRj&#10;bW+8oevWZyJA2MWoIPe+iqV0aU4GXcdWxME72dqgD7LOpK7xFuCmlL0oGkiDBYeFHCtKckrP23+j&#10;4C9ZrHFz7Jnho0x+V6d5ddkf+kp9t5v5GISnxn/C7/ZSKxjB60q4AXL6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/pSsMAAADaAAAADwAAAAAAAAAAAAAAAACYAgAAZHJzL2Rv&#10;d25yZXYueG1sUEsFBgAAAAAEAAQA9QAAAIgDAAAAAA==&#10;" filled="f" stroked="f" strokeweight=".5pt">
                    <v:textbox>
                      <w:txbxContent>
                        <w:p w:rsidR="00070AA4" w:rsidRDefault="00070AA4" w:rsidP="00070AA4">
                          <w:r>
                            <w:t>B</w:t>
                          </w:r>
                        </w:p>
                      </w:txbxContent>
                    </v:textbox>
                  </v:shape>
                  <v:shape id="Pie 3" o:spid="_x0000_s1035" style="position:absolute;left:4782;top:2243;width:9032;height:13100;rotation:-1042434fd;visibility:visible;mso-wrap-style:square;v-text-anchor:middle" coordsize="903208,13099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+FJMUA&#10;AADaAAAADwAAAGRycy9kb3ducmV2LnhtbESPQWvCQBSE74L/YXlCb7rREimpq0htS0/Wpu3B2yP7&#10;TKLZt2F3q9Ff3xUEj8PMfMPMFp1pxJGcry0rGI8SEMSF1TWXCn6+34ZPIHxA1thYJgVn8rCY93sz&#10;zLQ98Rcd81CKCGGfoYIqhDaT0hcVGfQj2xJHb2edwRClK6V2eIpw08hJkkylwZrjQoUtvVRUHPI/&#10;o4DWift16ftq95pO0uX2st98nldKPQy65TOIQF24h2/tD63gEa5X4g2Q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P4UkxQAAANoAAAAPAAAAAAAAAAAAAAAAAJgCAABkcnMv&#10;ZG93bnJldi54bWxQSwUGAAAAAAQABAD1AAAAigMAAAAA&#10;" path="m642747,1248411v-117114,79351,-252058,82112,-370668,7585l451604,654987r191143,593424xe" fillcolor="black [3213]" strokecolor="gray [1629]">
                    <v:fill r:id="rId7" o:title="" color2="white [3212]" type="pattern"/>
                    <v:shadow on="t" color="black" opacity="24903f" origin=",.5" offset="0,.55556mm"/>
                    <v:path arrowok="t" o:connecttype="custom" o:connectlocs="642747,1248411;272079,1255996;451604,654987;642747,1248411" o:connectangles="0,0,0,0"/>
                  </v:shape>
                  <v:shape id="Text Box 10" o:spid="_x0000_s1036" type="#_x0000_t202" style="position:absolute;left:12226;top:13561;width:3695;height:33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aj8UA&#10;AADbAAAADwAAAGRycy9kb3ducmV2LnhtbESPT2vCQBDF7wW/wzKCt7pRUCS6igSkRdqDfy7exuyY&#10;BLOzMbtq2k/vHAq9zfDevPebxapztXpQGyrPBkbDBBRx7m3FhYHjYfM+AxUissXaMxn4oQCrZe9t&#10;gan1T97RYx8LJSEcUjRQxtikWoe8JIdh6Bti0S6+dRhlbQttW3xKuKv1OEmm2mHF0lBiQ1lJ+XV/&#10;dwa22eYbd+exm/3W2cfXZd3cjqeJMYN+t56DitTFf/Pf9acVfKGXX2QAvX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FxqPxQAAANsAAAAPAAAAAAAAAAAAAAAAAJgCAABkcnMv&#10;ZG93bnJldi54bWxQSwUGAAAAAAQABAD1AAAAigMAAAAA&#10;" filled="f" stroked="f" strokeweight=".5pt">
                    <v:textbox>
                      <w:txbxContent>
                        <w:p w:rsidR="008825ED" w:rsidRDefault="008825ED" w:rsidP="008825ED">
                          <w:r>
                            <w:t>C</w:t>
                          </w:r>
                        </w:p>
                      </w:txbxContent>
                    </v:textbox>
                  </v:shape>
                  <v:shape id="Text Box 11" o:spid="_x0000_s1037" type="#_x0000_t202" style="position:absolute;left:7911;top:14897;width:3695;height:33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/FMMA&#10;AADbAAAADwAAAGRycy9kb3ducmV2LnhtbERPS2vCQBC+C/6HZQredBNBkdRVQkBaij34uHibZsck&#10;NDsbs9sk9te7hYK3+fies94OphYdta6yrCCeRSCIc6srLhScT7vpCoTzyBpry6TgTg62m/FojYm2&#10;PR+oO/pChBB2CSoovW8SKV1ekkE3sw1x4K62NegDbAupW+xDuKnlPIqW0mDFoaHEhrKS8u/jj1Hw&#10;ke0+8fA1N6vfOnvbX9Pmdr4slJq8DOkrCE+Df4r/3e86zI/h75dwgN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1u/FMMAAADbAAAADwAAAAAAAAAAAAAAAACYAgAAZHJzL2Rv&#10;d25yZXYueG1sUEsFBgAAAAAEAAQA9QAAAIgDAAAAAA==&#10;" filled="f" stroked="f" strokeweight=".5pt">
                    <v:textbox>
                      <w:txbxContent>
                        <w:p w:rsidR="008825ED" w:rsidRDefault="008825ED" w:rsidP="008825ED">
                          <w:r>
                            <w:t>D</w:t>
                          </w:r>
                        </w:p>
                      </w:txbxContent>
                    </v:textbox>
                  </v:shape>
                  <v:shape id="Text Box 12" o:spid="_x0000_s1038" type="#_x0000_t202" style="position:absolute;left:2363;top:12945;width:3596;height:3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khY8IA&#10;AADbAAAADwAAAGRycy9kb3ducmV2LnhtbERPTYvCMBC9C/6HMAveNN2CItUoUpBdxD2ovXibbca2&#10;bDOpTdS6v94Igrd5vM+ZLztTiyu1rrKs4HMUgSDOra64UJAd1sMpCOeRNdaWScGdHCwX/d4cE21v&#10;vKPr3hcihLBLUEHpfZNI6fKSDLqRbYgDd7KtQR9gW0jd4i2Em1rGUTSRBisODSU2lJaU/+0vRsEm&#10;Xf/g7jc20/86/dqeVs05O46VGnx0qxkIT51/i1/ubx3mx/D8JRw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iSFjwgAAANsAAAAPAAAAAAAAAAAAAAAAAJgCAABkcnMvZG93&#10;bnJldi54bWxQSwUGAAAAAAQABAD1AAAAhwMAAAAA&#10;" filled="f" stroked="f" strokeweight=".5pt">
                    <v:textbox>
                      <w:txbxContent>
                        <w:p w:rsidR="008825ED" w:rsidRDefault="008825ED" w:rsidP="008825ED">
                          <w:r>
                            <w:t>E</w:t>
                          </w:r>
                        </w:p>
                      </w:txbxContent>
                    </v:textbox>
                  </v:shape>
                  <v:shape id="Text Box 13" o:spid="_x0000_s1039" type="#_x0000_t202" style="position:absolute;left:2876;top:2054;width:3594;height:33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WE+MQA&#10;AADbAAAADwAAAGRycy9kb3ducmV2LnhtbERPTWvCQBC9F/wPywje6qZK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FhPjEAAAA2wAAAA8AAAAAAAAAAAAAAAAAmAIAAGRycy9k&#10;b3ducmV2LnhtbFBLBQYAAAAABAAEAPUAAACJAwAAAAA=&#10;" filled="f" stroked="f" strokeweight=".5pt">
                    <v:textbox>
                      <w:txbxContent>
                        <w:p w:rsidR="008825ED" w:rsidRDefault="008825ED" w:rsidP="008825ED">
                          <w:r>
                            <w:t>F</w:t>
                          </w:r>
                        </w:p>
                      </w:txbxContent>
                    </v:textbox>
                  </v:shape>
                  <v:shape id="Text Box 14" o:spid="_x0000_s1040" type="#_x0000_t202" style="position:absolute;left:7911;width:3899;height:3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wcjMQA&#10;AADbAAAADwAAAGRycy9kb3ducmV2LnhtbERPTWvCQBC9F/wPywje6qZi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sHIzEAAAA2wAAAA8AAAAAAAAAAAAAAAAAmAIAAGRycy9k&#10;b3ducmV2LnhtbFBLBQYAAAAABAAEAPUAAACJAwAAAAA=&#10;" filled="f" stroked="f" strokeweight=".5pt">
                    <v:textbox>
                      <w:txbxContent>
                        <w:p w:rsidR="008825ED" w:rsidRDefault="008825ED" w:rsidP="008825ED">
                          <w:r>
                            <w:t>G</w:t>
                          </w:r>
                        </w:p>
                      </w:txbxContent>
                    </v:textbox>
                  </v:shape>
                  <v:shape id="Text Box 15" o:spid="_x0000_s1041" type="#_x0000_t202" style="position:absolute;left:8527;top:6678;width:3899;height:3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C5F8IA&#10;AADbAAAADwAAAGRycy9kb3ducmV2LnhtbERPS4vCMBC+L/gfwgje1nQFRbqmRQqiiHvwcfE224xt&#10;2WZSm6h1f70RBG/z8T1nlnamFldqXWVZwdcwAkGcW11xoeCwX3xOQTiPrLG2TAru5CBNeh8zjLW9&#10;8ZauO1+IEMIuRgWl900spctLMuiGtiEO3Mm2Bn2AbSF1i7cQbmo5iqKJNFhxaCixoayk/G93MQrW&#10;2eIHt78jM/2vs+XmNG/Oh+NYqUG/m3+D8NT5t/jlXukwfwzPX8IBMn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YLkXwgAAANsAAAAPAAAAAAAAAAAAAAAAAJgCAABkcnMvZG93&#10;bnJldi54bWxQSwUGAAAAAAQABAD1AAAAhwMAAAAA&#10;" filled="f" stroked="f" strokeweight=".5pt">
                    <v:textbox>
                      <w:txbxContent>
                        <w:p w:rsidR="008825ED" w:rsidRDefault="008825ED" w:rsidP="008825ED">
                          <w:r>
                            <w:t>H</w:t>
                          </w:r>
                        </w:p>
                      </w:txbxContent>
                    </v:textbox>
                  </v:shape>
                  <v:oval id="Oval 16" o:spid="_x0000_s1042" style="position:absolute;left:9041;top:8630;width:451;height: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xlzb8A&#10;AADbAAAADwAAAGRycy9kb3ducmV2LnhtbERPTYvCMBC9C/sfwizsTdPdg0o1irsgFD1Z9T42Y1Nt&#10;JqWJtfvvjSB4m8f7nPmyt7XoqPWVYwXfowQEceF0xaWCw349nILwAVlj7ZgU/JOH5eJjMMdUuzvv&#10;qMtDKWII+xQVmBCaVEpfGLLoR64hjtzZtRZDhG0pdYv3GG5r+ZMkY2mx4thgsKE/Q8U1v1kFbr09&#10;6YnZX7PjJePqlP92m7NR6uuzX81ABOrDW/xyZzrOH8Pzl3iAXD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kvGXNvwAAANsAAAAPAAAAAAAAAAAAAAAAAJgCAABkcnMvZG93bnJl&#10;di54bWxQSwUGAAAAAAQABAD1AAAAhAMAAAAA&#10;" fillcolor="black [3200]" strokecolor="black [1600]" strokeweight="2pt"/>
                </v:group>
                <v:shape id="Text Box 18" o:spid="_x0000_s1043" type="#_x0000_t202" style="position:absolute;left:4109;top:6575;width:3588;height:3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EWicUA&#10;AADbAAAADwAAAGRycy9kb3ducmV2LnhtbESPT2vCQBDF7wW/wzKCt7pRUCS6igSkRdqDfy7exuyY&#10;BLOzMbtq2k/vHAq9zfDevPebxapztXpQGyrPBkbDBBRx7m3FhYHjYfM+AxUissXaMxn4oQCrZe9t&#10;gan1T97RYx8LJSEcUjRQxtikWoe8JIdh6Bti0S6+dRhlbQttW3xKuKv1OEmm2mHF0lBiQ1lJ+XV/&#10;dwa22eYbd+exm/3W2cfXZd3cjqeJMYN+t56DitTFf/Pf9acVfIGVX2QAvX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YRaJxQAAANsAAAAPAAAAAAAAAAAAAAAAAJgCAABkcnMv&#10;ZG93bnJldi54bWxQSwUGAAAAAAQABAD1AAAAigMAAAAA&#10;" filled="f" stroked="f" strokeweight=".5pt">
                  <v:textbox>
                    <w:txbxContent>
                      <w:p w:rsidR="00414343" w:rsidRPr="00414343" w:rsidRDefault="00414343" w:rsidP="00414343">
                        <w:r w:rsidRPr="00414343">
                          <w:t>I</w:t>
                        </w:r>
                      </w:p>
                    </w:txbxContent>
                  </v:textbox>
                </v:shape>
                <v:group id="Group 22" o:spid="_x0000_s1044" style="position:absolute;left:5033;top:8733;width:451;height:1022;rotation:90" coordsize="369777,3595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wUKbsMAAADbAAAADwAAAGRycy9kb3ducmV2LnhtbESPQWsCMRSE70L/Q3gF&#10;L6JZ91DsahS1LHitbanHx+a5Wdy8rEnqrv/eFAo9DjPzDbPaDLYVN/KhcaxgPstAEFdON1wr+Pwo&#10;pwsQISJrbB2TgjsF2KyfRisstOv5nW7HWIsE4VCgAhNjV0gZKkMWw8x1xMk7O28xJulrqT32CW5b&#10;mWfZi7TYcFow2NHeUHU5/lgFfP1alNf2e1KeKj/f7vpX83aKSo2fh+0SRKQh/of/2getIM/h90v6&#10;AXL9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7BQpuwwAAANsAAAAP&#10;AAAAAAAAAAAAAAAAAKoCAABkcnMvZG93bnJldi54bWxQSwUGAAAAAAQABAD6AAAAmgMAAAAA&#10;">
                  <v:line id="Straight Connector 19" o:spid="_x0000_s1045" style="position:absolute;visibility:visible;mso-wrap-style:square" from="0,0" to="35959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EspcIAAADbAAAADwAAAGRycy9kb3ducmV2LnhtbERPTWvCQBC9C/0PyxR6042CRlNXCYJg&#10;66na4nXITpO02dmwu8bUX+8KBW/zeJ+zXPemER05X1tWMB4lIIgLq2suFXwet8M5CB+QNTaWScEf&#10;eVivngZLzLS98Ad1h1CKGMI+QwVVCG0mpS8qMuhHtiWO3Ld1BkOErpTa4SWGm0ZOkmQmDdYcGyps&#10;aVNR8Xs4GwXz4v3H5Wn+Np5+tem1m+xn21Oq1Mtzn7+CCNSHh/jfvdNx/gLuv8QD5Oo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3EspcIAAADbAAAADwAAAAAAAAAAAAAA&#10;AAChAgAAZHJzL2Rvd25yZXYueG1sUEsFBgAAAAAEAAQA+QAAAJADAAAAAA==&#10;" strokecolor="black [3213]"/>
                  <v:line id="Straight Connector 21" o:spid="_x0000_s1046" style="position:absolute;rotation:-90;visibility:visible;mso-wrap-style:square" from="190072,179798" to="549482,1797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oB+cQAAADbAAAADwAAAGRycy9kb3ducmV2LnhtbESPT2vCQBTE7wW/w/IEb3WjUJXUVUSR&#10;iqf6B3t97D6TtNm3IbsmsZ++WxA8DjPzG2a+7GwpGqp94VjBaJiAINbOFJwpOJ+2rzMQPiAbLB2T&#10;gjt5WC56L3NMjWv5QM0xZCJC2KeoIA+hSqX0OieLfugq4uhdXW0xRFln0tTYRrgt5ThJJtJiwXEh&#10;x4rWOemf480qyN4+Lp/f7e9Wb4p9c5BTfb9+eaUG/W71DiJQF57hR3tnFIxH8P8l/gC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SgH5xAAAANsAAAAPAAAAAAAAAAAA&#10;AAAAAKECAABkcnMvZG93bnJldi54bWxQSwUGAAAAAAQABAD5AAAAkgMAAAAA&#10;" strokecolor="black [3213]"/>
                </v:group>
              </v:group>
            </w:pict>
          </mc:Fallback>
        </mc:AlternateContent>
      </w:r>
    </w:p>
    <w:p w:rsidR="008825ED" w:rsidRDefault="008825ED" w:rsidP="008825ED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Dari gambar berikut</w:t>
      </w:r>
      <w:r w:rsidR="0041434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tentukan:</w:t>
      </w:r>
    </w:p>
    <w:p w:rsidR="00F87781" w:rsidRDefault="00414343" w:rsidP="008825ED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="008825ED">
        <w:rPr>
          <w:rFonts w:ascii="Times New Roman" w:hAnsi="Times New Roman" w:cs="Times New Roman"/>
          <w:sz w:val="24"/>
          <w:szCs w:val="24"/>
        </w:rPr>
        <w:t>ari-jari lingkaran</w:t>
      </w:r>
    </w:p>
    <w:p w:rsidR="00FC42EA" w:rsidRDefault="00414343" w:rsidP="008825ED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8825ED">
        <w:rPr>
          <w:rFonts w:ascii="Times New Roman" w:hAnsi="Times New Roman" w:cs="Times New Roman"/>
          <w:sz w:val="24"/>
          <w:szCs w:val="24"/>
        </w:rPr>
        <w:t>usur lingkaran</w:t>
      </w:r>
      <w:r w:rsidR="00FC42EA">
        <w:rPr>
          <w:rFonts w:ascii="Times New Roman" w:hAnsi="Times New Roman" w:cs="Times New Roman"/>
          <w:sz w:val="24"/>
          <w:szCs w:val="24"/>
        </w:rPr>
        <w:t xml:space="preserve"> pada </w:t>
      </w:r>
    </w:p>
    <w:p w:rsidR="008825ED" w:rsidRDefault="00FC42EA" w:rsidP="00FC42EA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daerah yang diarsir</w:t>
      </w:r>
    </w:p>
    <w:p w:rsidR="008825ED" w:rsidRDefault="008825ED" w:rsidP="007D3A69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Tali busur lingkaran</w:t>
      </w:r>
    </w:p>
    <w:p w:rsidR="008825ED" w:rsidRDefault="00414343" w:rsidP="008825ED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Diameter lingkaran</w:t>
      </w:r>
    </w:p>
    <w:p w:rsidR="00414343" w:rsidRDefault="00414343" w:rsidP="008825ED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Apotema tali busur</w:t>
      </w:r>
    </w:p>
    <w:p w:rsidR="00414343" w:rsidRDefault="00414343" w:rsidP="008825ED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Titik pusat lingkaran</w:t>
      </w:r>
    </w:p>
    <w:p w:rsidR="00B3595E" w:rsidRPr="008825ED" w:rsidRDefault="00B3595E" w:rsidP="00A701FD">
      <w:pPr>
        <w:pStyle w:val="ListParagraph"/>
        <w:numPr>
          <w:ilvl w:val="0"/>
          <w:numId w:val="12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Jika sebuah lingkaran mempunyai jari-jari </w:t>
      </w:r>
      <w:r>
        <w:rPr>
          <w:rFonts w:ascii="Times New Roman" w:hAnsi="Times New Roman" w:cs="Times New Roman"/>
          <w:i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, tentukan rumus keliling dan luas lingkaran!</w:t>
      </w:r>
    </w:p>
    <w:p w:rsidR="00F87781" w:rsidRDefault="00414343" w:rsidP="00A701FD">
      <w:pPr>
        <w:pStyle w:val="ListParagraph"/>
        <w:numPr>
          <w:ilvl w:val="0"/>
          <w:numId w:val="12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Sebuah kolam ikan berbentuk lingkaran dengan panjang diameter 10 m. Hitunglah kelilingnya! (</w:t>
      </w:r>
      <m:oMath>
        <m:r>
          <w:rPr>
            <w:rFonts w:ascii="Cambria Math" w:hAnsi="Cambria Math" w:cs="Times New Roman"/>
            <w:sz w:val="24"/>
            <w:szCs w:val="24"/>
          </w:rPr>
          <m:t>π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=3,14</m:t>
        </m:r>
      </m:oMath>
      <w:r>
        <w:rPr>
          <w:rFonts w:ascii="Times New Roman" w:hAnsi="Times New Roman" w:cs="Times New Roman"/>
          <w:sz w:val="24"/>
          <w:szCs w:val="24"/>
        </w:rPr>
        <w:t>)</w:t>
      </w:r>
    </w:p>
    <w:p w:rsidR="00414343" w:rsidRDefault="00B3595E" w:rsidP="00A701FD">
      <w:pPr>
        <w:pStyle w:val="ListParagraph"/>
        <w:numPr>
          <w:ilvl w:val="0"/>
          <w:numId w:val="12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Sebuah </w:t>
      </w:r>
      <w:r w:rsidR="004C7C5D">
        <w:rPr>
          <w:rFonts w:ascii="Times New Roman" w:hAnsi="Times New Roman" w:cs="Times New Roman"/>
          <w:sz w:val="24"/>
          <w:szCs w:val="24"/>
        </w:rPr>
        <w:t>hiasan dinding di rumah Bejo</w:t>
      </w:r>
      <w:r>
        <w:rPr>
          <w:rFonts w:ascii="Times New Roman" w:hAnsi="Times New Roman" w:cs="Times New Roman"/>
          <w:sz w:val="24"/>
          <w:szCs w:val="24"/>
        </w:rPr>
        <w:t xml:space="preserve"> berbentuk lingkaran dengan jari-jari 21 cm. Berapa luas hiasan dinding tersebut?</w:t>
      </w:r>
      <w:r w:rsidR="00787C64">
        <w:rPr>
          <w:rFonts w:ascii="Times New Roman" w:hAnsi="Times New Roman" w:cs="Times New Roman"/>
          <w:sz w:val="24"/>
          <w:szCs w:val="24"/>
        </w:rPr>
        <w:t xml:space="preserve"> (</w:t>
      </w:r>
      <m:oMath>
        <m:r>
          <w:rPr>
            <w:rFonts w:ascii="Cambria Math" w:hAnsi="Cambria Math" w:cs="Times New Roman"/>
            <w:sz w:val="24"/>
            <w:szCs w:val="24"/>
          </w:rPr>
          <m:t>π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 w:rsidR="00787C64">
        <w:rPr>
          <w:rFonts w:ascii="Times New Roman" w:eastAsiaTheme="minorEastAsia" w:hAnsi="Times New Roman" w:cs="Times New Roman"/>
          <w:sz w:val="24"/>
          <w:szCs w:val="24"/>
        </w:rPr>
        <w:t>)</w:t>
      </w:r>
      <w:bookmarkStart w:id="0" w:name="_GoBack"/>
      <w:bookmarkEnd w:id="0"/>
    </w:p>
    <w:p w:rsidR="00567E7D" w:rsidRPr="00567E7D" w:rsidRDefault="00567E7D" w:rsidP="00A701FD">
      <w:pPr>
        <w:pStyle w:val="ListParagraph"/>
        <w:numPr>
          <w:ilvl w:val="0"/>
          <w:numId w:val="12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Sebuah kue yang dibuat oleh </w:t>
      </w:r>
      <w:r w:rsidR="004C7C5D">
        <w:rPr>
          <w:rFonts w:ascii="Times New Roman" w:hAnsi="Times New Roman" w:cs="Times New Roman"/>
          <w:sz w:val="24"/>
          <w:szCs w:val="24"/>
        </w:rPr>
        <w:t xml:space="preserve">Kiki </w:t>
      </w:r>
      <w:r>
        <w:rPr>
          <w:rFonts w:ascii="Times New Roman" w:hAnsi="Times New Roman" w:cs="Times New Roman"/>
          <w:sz w:val="24"/>
          <w:szCs w:val="24"/>
        </w:rPr>
        <w:t>mempunyai permukaan berbentuk lingkaran dengan diameter 14 cm. Berapakah keliling dan luas permukaan kue tersebut?</w:t>
      </w:r>
      <w:r w:rsidR="00787C64">
        <w:rPr>
          <w:rFonts w:ascii="Times New Roman" w:hAnsi="Times New Roman" w:cs="Times New Roman"/>
          <w:sz w:val="24"/>
          <w:szCs w:val="24"/>
        </w:rPr>
        <w:t xml:space="preserve"> (</w:t>
      </w:r>
      <m:oMath>
        <m:r>
          <w:rPr>
            <w:rFonts w:ascii="Cambria Math" w:hAnsi="Cambria Math" w:cs="Times New Roman"/>
            <w:sz w:val="24"/>
            <w:szCs w:val="24"/>
          </w:rPr>
          <m:t>π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 w:rsidR="00787C64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F87781" w:rsidRDefault="00F87781" w:rsidP="00F87781">
      <w:pPr>
        <w:pStyle w:val="ListParagraph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87781" w:rsidRDefault="00F87781" w:rsidP="00F87781">
      <w:pPr>
        <w:pStyle w:val="ListParagraph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A9614B" w:rsidRPr="00A701FD" w:rsidRDefault="00A9614B" w:rsidP="00A701F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9614B" w:rsidRPr="00A701FD" w:rsidSect="007A1D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268" w:right="1418" w:bottom="1701" w:left="2268" w:header="850" w:footer="709" w:gutter="0"/>
      <w:pgNumType w:start="16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A48" w:rsidRDefault="005D7A48" w:rsidP="00814383">
      <w:pPr>
        <w:spacing w:after="0" w:line="240" w:lineRule="auto"/>
      </w:pPr>
      <w:r>
        <w:separator/>
      </w:r>
    </w:p>
  </w:endnote>
  <w:endnote w:type="continuationSeparator" w:id="0">
    <w:p w:rsidR="005D7A48" w:rsidRDefault="005D7A48" w:rsidP="008143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383" w:rsidRDefault="0081438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383" w:rsidRDefault="0081438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383" w:rsidRDefault="008143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A48" w:rsidRDefault="005D7A48" w:rsidP="00814383">
      <w:pPr>
        <w:spacing w:after="0" w:line="240" w:lineRule="auto"/>
      </w:pPr>
      <w:r>
        <w:separator/>
      </w:r>
    </w:p>
  </w:footnote>
  <w:footnote w:type="continuationSeparator" w:id="0">
    <w:p w:rsidR="005D7A48" w:rsidRDefault="005D7A48" w:rsidP="008143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383" w:rsidRDefault="0081438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137916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814383" w:rsidRPr="00814383" w:rsidRDefault="00814383" w:rsidP="00814383">
        <w:pPr>
          <w:pStyle w:val="Header"/>
          <w:ind w:right="282"/>
          <w:jc w:val="right"/>
          <w:rPr>
            <w:rFonts w:ascii="Times New Roman" w:hAnsi="Times New Roman" w:cs="Times New Roman"/>
            <w:sz w:val="24"/>
            <w:szCs w:val="24"/>
          </w:rPr>
        </w:pPr>
        <w:r w:rsidRPr="0081438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A1D8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1438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714B4">
          <w:rPr>
            <w:rFonts w:ascii="Times New Roman" w:hAnsi="Times New Roman" w:cs="Times New Roman"/>
            <w:noProof/>
            <w:sz w:val="24"/>
            <w:szCs w:val="24"/>
          </w:rPr>
          <w:t>164</w:t>
        </w:r>
        <w:r w:rsidRPr="00814383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814383" w:rsidRDefault="0081438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383" w:rsidRDefault="0081438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A60B19"/>
    <w:multiLevelType w:val="hybridMultilevel"/>
    <w:tmpl w:val="45A4F164"/>
    <w:lvl w:ilvl="0" w:tplc="AD10B5F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1B1B7B"/>
    <w:multiLevelType w:val="hybridMultilevel"/>
    <w:tmpl w:val="238ABC34"/>
    <w:lvl w:ilvl="0" w:tplc="C05897C0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D7125FE"/>
    <w:multiLevelType w:val="hybridMultilevel"/>
    <w:tmpl w:val="689EE590"/>
    <w:lvl w:ilvl="0" w:tplc="3A6E21A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75E3D80"/>
    <w:multiLevelType w:val="hybridMultilevel"/>
    <w:tmpl w:val="D91A3F5A"/>
    <w:lvl w:ilvl="0" w:tplc="9E9A0CD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37E508AD"/>
    <w:multiLevelType w:val="hybridMultilevel"/>
    <w:tmpl w:val="561CEF5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622C55"/>
    <w:multiLevelType w:val="hybridMultilevel"/>
    <w:tmpl w:val="95F8B9FE"/>
    <w:lvl w:ilvl="0" w:tplc="BC0A58A8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44A11830"/>
    <w:multiLevelType w:val="hybridMultilevel"/>
    <w:tmpl w:val="811C8530"/>
    <w:lvl w:ilvl="0" w:tplc="2ECA494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4FEE23EF"/>
    <w:multiLevelType w:val="hybridMultilevel"/>
    <w:tmpl w:val="354AC08A"/>
    <w:lvl w:ilvl="0" w:tplc="70B2CAC4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05040B7"/>
    <w:multiLevelType w:val="hybridMultilevel"/>
    <w:tmpl w:val="F1644DFE"/>
    <w:lvl w:ilvl="0" w:tplc="0421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7094DE3"/>
    <w:multiLevelType w:val="hybridMultilevel"/>
    <w:tmpl w:val="AB266E16"/>
    <w:lvl w:ilvl="0" w:tplc="961AD02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5EAD523B"/>
    <w:multiLevelType w:val="hybridMultilevel"/>
    <w:tmpl w:val="095C7DC6"/>
    <w:lvl w:ilvl="0" w:tplc="CBAE783C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2047059"/>
    <w:multiLevelType w:val="hybridMultilevel"/>
    <w:tmpl w:val="72A4803C"/>
    <w:lvl w:ilvl="0" w:tplc="B3D6C2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9802B42"/>
    <w:multiLevelType w:val="hybridMultilevel"/>
    <w:tmpl w:val="8FDA1B0C"/>
    <w:lvl w:ilvl="0" w:tplc="404640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8F52A41"/>
    <w:multiLevelType w:val="hybridMultilevel"/>
    <w:tmpl w:val="DE1698F0"/>
    <w:lvl w:ilvl="0" w:tplc="2ECA777A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5"/>
  </w:num>
  <w:num w:numId="5">
    <w:abstractNumId w:val="3"/>
  </w:num>
  <w:num w:numId="6">
    <w:abstractNumId w:val="6"/>
  </w:num>
  <w:num w:numId="7">
    <w:abstractNumId w:val="9"/>
  </w:num>
  <w:num w:numId="8">
    <w:abstractNumId w:val="13"/>
  </w:num>
  <w:num w:numId="9">
    <w:abstractNumId w:val="1"/>
  </w:num>
  <w:num w:numId="10">
    <w:abstractNumId w:val="7"/>
  </w:num>
  <w:num w:numId="11">
    <w:abstractNumId w:val="12"/>
  </w:num>
  <w:num w:numId="12">
    <w:abstractNumId w:val="4"/>
  </w:num>
  <w:num w:numId="13">
    <w:abstractNumId w:val="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696"/>
    <w:rsid w:val="00070AA4"/>
    <w:rsid w:val="001C22A9"/>
    <w:rsid w:val="001D4571"/>
    <w:rsid w:val="001E7023"/>
    <w:rsid w:val="00275321"/>
    <w:rsid w:val="003A0D12"/>
    <w:rsid w:val="00414343"/>
    <w:rsid w:val="00445696"/>
    <w:rsid w:val="004B629B"/>
    <w:rsid w:val="004C7C5D"/>
    <w:rsid w:val="00514BD9"/>
    <w:rsid w:val="005221AA"/>
    <w:rsid w:val="00567E7D"/>
    <w:rsid w:val="005D7A48"/>
    <w:rsid w:val="00787C64"/>
    <w:rsid w:val="007A1D87"/>
    <w:rsid w:val="007D3A69"/>
    <w:rsid w:val="007D4FFF"/>
    <w:rsid w:val="00814383"/>
    <w:rsid w:val="008825ED"/>
    <w:rsid w:val="00A701FD"/>
    <w:rsid w:val="00A9614B"/>
    <w:rsid w:val="00B3595E"/>
    <w:rsid w:val="00C714B4"/>
    <w:rsid w:val="00C7667D"/>
    <w:rsid w:val="00D23263"/>
    <w:rsid w:val="00D80864"/>
    <w:rsid w:val="00D9326D"/>
    <w:rsid w:val="00DD31C1"/>
    <w:rsid w:val="00F87781"/>
    <w:rsid w:val="00FA3290"/>
    <w:rsid w:val="00FC4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C50C4D0-30E8-403D-8474-B1FA68C0C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"/>
    <w:basedOn w:val="Normal"/>
    <w:link w:val="ListParagraphChar"/>
    <w:uiPriority w:val="34"/>
    <w:qFormat/>
    <w:rsid w:val="00445696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"/>
    <w:link w:val="ListParagraph"/>
    <w:uiPriority w:val="34"/>
    <w:locked/>
    <w:rsid w:val="00445696"/>
  </w:style>
  <w:style w:type="paragraph" w:styleId="BalloonText">
    <w:name w:val="Balloon Text"/>
    <w:basedOn w:val="Normal"/>
    <w:link w:val="BalloonTextChar"/>
    <w:uiPriority w:val="99"/>
    <w:semiHidden/>
    <w:unhideWhenUsed/>
    <w:rsid w:val="00445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69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143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4383"/>
  </w:style>
  <w:style w:type="paragraph" w:styleId="Footer">
    <w:name w:val="footer"/>
    <w:basedOn w:val="Normal"/>
    <w:link w:val="FooterChar"/>
    <w:uiPriority w:val="99"/>
    <w:unhideWhenUsed/>
    <w:rsid w:val="008143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43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DRU</dc:creator>
  <cp:lastModifiedBy>Anggoro Yugo Pamungkas</cp:lastModifiedBy>
  <cp:revision>7</cp:revision>
  <cp:lastPrinted>2017-03-05T16:49:00Z</cp:lastPrinted>
  <dcterms:created xsi:type="dcterms:W3CDTF">2017-02-23T08:05:00Z</dcterms:created>
  <dcterms:modified xsi:type="dcterms:W3CDTF">2017-03-05T16:50:00Z</dcterms:modified>
</cp:coreProperties>
</file>